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71C6" w14:textId="6397C57A" w:rsidR="00F6336A" w:rsidRDefault="00F6336A" w:rsidP="0067162F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Corso di Laurea Magistrale in </w:t>
      </w:r>
      <w:r w:rsidR="0067162F">
        <w:rPr>
          <w:rFonts w:ascii="TimesNewRoman" w:hAnsi="TimesNewRoman" w:cs="TimesNewRoman"/>
          <w:b/>
          <w:bCs/>
          <w:sz w:val="28"/>
          <w:szCs w:val="28"/>
        </w:rPr>
        <w:tab/>
      </w:r>
    </w:p>
    <w:p w14:paraId="2E7C5C74" w14:textId="77777777" w:rsidR="00F6336A" w:rsidRDefault="00F6336A" w:rsidP="00F633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14:paraId="0CA57047" w14:textId="77777777" w:rsidR="0067162F" w:rsidRDefault="0067162F" w:rsidP="00F6336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8"/>
          <w:szCs w:val="28"/>
        </w:rPr>
      </w:pPr>
    </w:p>
    <w:p w14:paraId="0D537D31" w14:textId="76FE162B" w:rsidR="00F6336A" w:rsidRDefault="00F6336A" w:rsidP="00F6336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8"/>
          <w:szCs w:val="28"/>
        </w:rPr>
      </w:pPr>
      <w:r w:rsidRPr="00F6336A">
        <w:rPr>
          <w:rFonts w:ascii="Times-Roman" w:hAnsi="Times-Roman" w:cs="Times-Roman"/>
          <w:b/>
          <w:bCs/>
          <w:sz w:val="28"/>
          <w:szCs w:val="28"/>
        </w:rPr>
        <w:t>MODULO DATI PER ESAME PROVA FINALE</w:t>
      </w:r>
    </w:p>
    <w:p w14:paraId="7D5668C4" w14:textId="77777777" w:rsidR="0067162F" w:rsidRPr="00F6336A" w:rsidRDefault="0067162F" w:rsidP="00F6336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8"/>
          <w:szCs w:val="28"/>
        </w:rPr>
      </w:pPr>
    </w:p>
    <w:p w14:paraId="738CDECB" w14:textId="77777777" w:rsidR="00F6336A" w:rsidRDefault="00F6336A" w:rsidP="00F6336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62F" w14:paraId="78C6BEB6" w14:textId="77777777" w:rsidTr="000B0A80">
        <w:trPr>
          <w:trHeight w:val="1191"/>
        </w:trPr>
        <w:tc>
          <w:tcPr>
            <w:tcW w:w="9628" w:type="dxa"/>
            <w:shd w:val="clear" w:color="auto" w:fill="auto"/>
            <w:vAlign w:val="center"/>
          </w:tcPr>
          <w:p w14:paraId="3F8BE80D" w14:textId="77777777" w:rsidR="0067162F" w:rsidRPr="000B0A80" w:rsidRDefault="0067162F" w:rsidP="0067162F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 w:rsidRPr="000B0A80">
              <w:rPr>
                <w:rFonts w:ascii="TimesNewRoman" w:hAnsi="TimesNewRoman" w:cs="TimesNewRoman"/>
              </w:rPr>
              <w:t>MATRICOLA…………………</w:t>
            </w:r>
          </w:p>
          <w:p w14:paraId="75520D5E" w14:textId="77777777" w:rsidR="0067162F" w:rsidRPr="000B0A80" w:rsidRDefault="0067162F" w:rsidP="0067162F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 w:rsidRPr="000B0A80">
              <w:rPr>
                <w:rFonts w:ascii="TimesNewRoman" w:hAnsi="TimesNewRoman" w:cs="TimesNewRoman"/>
              </w:rPr>
              <w:t>COGNOME E NOME…………………………………………………</w:t>
            </w:r>
          </w:p>
          <w:p w14:paraId="6E0CB69E" w14:textId="597D4C95" w:rsidR="0067162F" w:rsidRPr="000B0A80" w:rsidRDefault="0067162F" w:rsidP="0067162F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 w:rsidRPr="000B0A80">
              <w:rPr>
                <w:rFonts w:ascii="TimesNewRoman" w:hAnsi="TimesNewRoman" w:cs="TimesNewRoman"/>
              </w:rPr>
              <w:t>DATA E LUOGO DI NASCITA………………………………………………</w:t>
            </w:r>
          </w:p>
        </w:tc>
      </w:tr>
      <w:tr w:rsidR="0067162F" w14:paraId="40D4D58A" w14:textId="77777777" w:rsidTr="000B0A80">
        <w:trPr>
          <w:trHeight w:val="1191"/>
        </w:trPr>
        <w:tc>
          <w:tcPr>
            <w:tcW w:w="9628" w:type="dxa"/>
            <w:shd w:val="clear" w:color="auto" w:fill="auto"/>
            <w:vAlign w:val="center"/>
          </w:tcPr>
          <w:p w14:paraId="7A4DD33B" w14:textId="77777777" w:rsidR="000B0A80" w:rsidRDefault="000B0A80" w:rsidP="0067162F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</w:p>
          <w:p w14:paraId="616686B4" w14:textId="1D5C55A1" w:rsidR="0067162F" w:rsidRPr="000B0A80" w:rsidRDefault="0067162F" w:rsidP="0067162F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 w:rsidRPr="000B0A80">
              <w:rPr>
                <w:rFonts w:ascii="TimesNewRoman" w:hAnsi="TimesNewRoman" w:cs="TimesNewRoman"/>
              </w:rPr>
              <w:t>MATERIA TESI DI LAUREA</w:t>
            </w:r>
            <w:r w:rsidR="000B0A80" w:rsidRPr="000B0A80">
              <w:rPr>
                <w:rFonts w:ascii="TimesNewRoman" w:hAnsi="TimesNewRoman" w:cs="TimesNewRoman"/>
              </w:rPr>
              <w:t xml:space="preserve"> (SSD)</w:t>
            </w:r>
            <w:r w:rsidRPr="000B0A80">
              <w:rPr>
                <w:rFonts w:ascii="TimesNewRoman" w:hAnsi="TimesNewRoman" w:cs="TimesNewRoman"/>
              </w:rPr>
              <w:t>: ……………………………………………………………….</w:t>
            </w:r>
          </w:p>
          <w:p w14:paraId="07CAD4E9" w14:textId="3D1D62BE" w:rsidR="0067162F" w:rsidRPr="000B0A80" w:rsidRDefault="000B0A80" w:rsidP="0067162F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 w:rsidRPr="000B0A80">
              <w:rPr>
                <w:rFonts w:ascii="Times-Roman" w:hAnsi="Times-Roman" w:cs="Times-Roman"/>
              </w:rPr>
              <w:t>TITOLO</w:t>
            </w:r>
            <w:r w:rsidR="0067162F" w:rsidRPr="000B0A80">
              <w:rPr>
                <w:rFonts w:ascii="Times-Roman" w:hAnsi="Times-Roman" w:cs="Times-Roman"/>
              </w:rPr>
              <w:t xml:space="preserve">: </w:t>
            </w:r>
            <w:r w:rsidR="0067162F" w:rsidRPr="000B0A80">
              <w:rPr>
                <w:rFonts w:ascii="TimesNewRoman" w:hAnsi="TimesNewRoman" w:cs="TimesNewRoman"/>
              </w:rPr>
              <w:t>………………………………………………………………………………………………</w:t>
            </w:r>
          </w:p>
          <w:p w14:paraId="0B5696A9" w14:textId="2E34C8B8" w:rsidR="0067162F" w:rsidRPr="000B0A80" w:rsidRDefault="0067162F" w:rsidP="0067162F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 w:rsidRPr="000B0A80">
              <w:rPr>
                <w:rFonts w:ascii="TimesNewRoman" w:hAnsi="TimesNewRoman" w:cs="TimesNewRoman"/>
              </w:rPr>
              <w:t>…………………………………………………………………………………………………………</w:t>
            </w:r>
          </w:p>
          <w:p w14:paraId="7B8F3AEF" w14:textId="2CEB0BA6" w:rsidR="0067162F" w:rsidRPr="000B0A80" w:rsidRDefault="0067162F" w:rsidP="0067162F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 w:rsidRPr="000B0A80">
              <w:rPr>
                <w:rFonts w:ascii="TimesNewRoman" w:hAnsi="TimesNewRoman" w:cs="TimesNewRoman"/>
              </w:rPr>
              <w:t>…………………………………………………………………………………………………………</w:t>
            </w:r>
          </w:p>
        </w:tc>
      </w:tr>
      <w:tr w:rsidR="0067162F" w:rsidRPr="0067162F" w14:paraId="645063EB" w14:textId="77777777" w:rsidTr="0067162F">
        <w:trPr>
          <w:trHeight w:val="680"/>
        </w:trPr>
        <w:tc>
          <w:tcPr>
            <w:tcW w:w="9628" w:type="dxa"/>
            <w:vAlign w:val="center"/>
          </w:tcPr>
          <w:p w14:paraId="4010EC92" w14:textId="3438E2A5" w:rsidR="0067162F" w:rsidRPr="0067162F" w:rsidRDefault="0067162F" w:rsidP="0067162F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 w:rsidRPr="0067162F">
              <w:rPr>
                <w:rFonts w:ascii="TimesNewRoman" w:hAnsi="TimesNewRoman" w:cs="TimesNewRoman"/>
              </w:rPr>
              <w:t>RELATORE PROF………………………………………………</w:t>
            </w:r>
          </w:p>
        </w:tc>
      </w:tr>
      <w:tr w:rsidR="0067162F" w14:paraId="1C0E5A33" w14:textId="77777777" w:rsidTr="0067162F">
        <w:trPr>
          <w:trHeight w:val="1191"/>
        </w:trPr>
        <w:tc>
          <w:tcPr>
            <w:tcW w:w="9628" w:type="dxa"/>
          </w:tcPr>
          <w:p w14:paraId="39CAF580" w14:textId="77777777" w:rsidR="0067162F" w:rsidRDefault="0067162F" w:rsidP="0067162F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CARATTERE DELLA TESI</w:t>
            </w:r>
          </w:p>
          <w:p w14:paraId="7D4420D1" w14:textId="77777777" w:rsidR="005D5DB7" w:rsidRDefault="005D5DB7" w:rsidP="005D5D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SPERIMENTALE</w:t>
            </w:r>
          </w:p>
          <w:p w14:paraId="7B162820" w14:textId="34C1F1F4" w:rsidR="005D5DB7" w:rsidRPr="005D5DB7" w:rsidRDefault="005D5DB7" w:rsidP="005D5D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COMPILATIVA</w:t>
            </w:r>
          </w:p>
        </w:tc>
      </w:tr>
      <w:tr w:rsidR="0067162F" w:rsidRPr="005D5DB7" w14:paraId="3D850B09" w14:textId="77777777" w:rsidTr="0067162F">
        <w:trPr>
          <w:trHeight w:val="1191"/>
        </w:trPr>
        <w:tc>
          <w:tcPr>
            <w:tcW w:w="9628" w:type="dxa"/>
          </w:tcPr>
          <w:p w14:paraId="38BD80FD" w14:textId="0149CB03" w:rsidR="0067162F" w:rsidRDefault="005D5DB7" w:rsidP="005D5DB7">
            <w:pPr>
              <w:tabs>
                <w:tab w:val="left" w:leader="dot" w:pos="5029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 w:rsidRPr="005D5DB7">
              <w:rPr>
                <w:rFonts w:ascii="TimesNewRoman" w:hAnsi="TimesNewRoman" w:cs="TimesNewRoman"/>
              </w:rPr>
              <w:t>ANNO ACC</w:t>
            </w:r>
            <w:r>
              <w:rPr>
                <w:rFonts w:ascii="TimesNewRoman" w:hAnsi="TimesNewRoman" w:cs="TimesNewRoman"/>
              </w:rPr>
              <w:t>A</w:t>
            </w:r>
            <w:r w:rsidRPr="005D5DB7">
              <w:rPr>
                <w:rFonts w:ascii="TimesNewRoman" w:hAnsi="TimesNewRoman" w:cs="TimesNewRoman"/>
              </w:rPr>
              <w:t>DEMICO</w:t>
            </w:r>
            <w:r>
              <w:rPr>
                <w:rFonts w:ascii="TimesNewRoman" w:hAnsi="TimesNewRoman" w:cs="TimesNewRoman"/>
              </w:rPr>
              <w:tab/>
            </w:r>
          </w:p>
          <w:p w14:paraId="06FDF082" w14:textId="6873AB7F" w:rsidR="005D5DB7" w:rsidRDefault="005D5DB7" w:rsidP="005D5DB7">
            <w:pPr>
              <w:tabs>
                <w:tab w:val="left" w:leader="dot" w:pos="5029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DATA PRESUNTA ESAME FINALE</w:t>
            </w:r>
            <w:r>
              <w:rPr>
                <w:rFonts w:ascii="TimesNewRoman" w:hAnsi="TimesNewRoman" w:cs="TimesNewRoman"/>
              </w:rPr>
              <w:tab/>
            </w:r>
          </w:p>
          <w:p w14:paraId="38871090" w14:textId="561850A7" w:rsidR="005D5DB7" w:rsidRDefault="005D5DB7" w:rsidP="005D5DB7">
            <w:pPr>
              <w:tabs>
                <w:tab w:val="left" w:leader="dot" w:pos="5029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SESSIONE:</w:t>
            </w:r>
          </w:p>
          <w:p w14:paraId="7DDAF779" w14:textId="149EC3B5" w:rsidR="005D5DB7" w:rsidRDefault="005D5DB7" w:rsidP="005D5DB7">
            <w:pPr>
              <w:pStyle w:val="Paragrafoelenco"/>
              <w:numPr>
                <w:ilvl w:val="0"/>
                <w:numId w:val="2"/>
              </w:numPr>
              <w:tabs>
                <w:tab w:val="left" w:leader="dot" w:pos="5029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ESTIVA</w:t>
            </w:r>
          </w:p>
          <w:p w14:paraId="6215897D" w14:textId="012346D2" w:rsidR="005D5DB7" w:rsidRDefault="005D5DB7" w:rsidP="005D5DB7">
            <w:pPr>
              <w:pStyle w:val="Paragrafoelenco"/>
              <w:numPr>
                <w:ilvl w:val="0"/>
                <w:numId w:val="2"/>
              </w:numPr>
              <w:tabs>
                <w:tab w:val="left" w:leader="dot" w:pos="5029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AUTUNNALE I</w:t>
            </w:r>
          </w:p>
          <w:p w14:paraId="61C38B4D" w14:textId="28958FA5" w:rsidR="005D5DB7" w:rsidRDefault="005D5DB7" w:rsidP="005D5DB7">
            <w:pPr>
              <w:pStyle w:val="Paragrafoelenco"/>
              <w:numPr>
                <w:ilvl w:val="0"/>
                <w:numId w:val="2"/>
              </w:numPr>
              <w:tabs>
                <w:tab w:val="left" w:leader="dot" w:pos="5029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AUTUNNALE II</w:t>
            </w:r>
          </w:p>
          <w:p w14:paraId="0CB46298" w14:textId="058AD65B" w:rsidR="005D5DB7" w:rsidRPr="005D5DB7" w:rsidRDefault="005D5DB7" w:rsidP="005D5DB7">
            <w:pPr>
              <w:pStyle w:val="Paragrafoelenco"/>
              <w:numPr>
                <w:ilvl w:val="0"/>
                <w:numId w:val="2"/>
              </w:numPr>
              <w:tabs>
                <w:tab w:val="left" w:leader="dot" w:pos="5029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STRAORDINARIA</w:t>
            </w:r>
          </w:p>
          <w:p w14:paraId="6DA712B1" w14:textId="0F6BE1AE" w:rsidR="005D5DB7" w:rsidRPr="005D5DB7" w:rsidRDefault="005D5DB7" w:rsidP="005D5DB7">
            <w:pPr>
              <w:ind w:firstLine="709"/>
              <w:rPr>
                <w:rFonts w:ascii="TimesNewRoman" w:hAnsi="TimesNewRoman" w:cs="TimesNewRoman"/>
              </w:rPr>
            </w:pPr>
          </w:p>
        </w:tc>
      </w:tr>
      <w:tr w:rsidR="0067162F" w14:paraId="43AE4CE2" w14:textId="77777777" w:rsidTr="0067162F">
        <w:trPr>
          <w:trHeight w:val="1191"/>
        </w:trPr>
        <w:tc>
          <w:tcPr>
            <w:tcW w:w="9628" w:type="dxa"/>
          </w:tcPr>
          <w:p w14:paraId="435EDD99" w14:textId="36ADE79D" w:rsidR="0067162F" w:rsidRPr="000625D6" w:rsidRDefault="005D5DB7" w:rsidP="005D5DB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" w:hAnsi="TimesNewRoman" w:cs="TimesNewRoman"/>
              </w:rPr>
            </w:pPr>
            <w:r w:rsidRPr="000625D6">
              <w:rPr>
                <w:rFonts w:ascii="TimesNewRoman" w:hAnsi="TimesNewRoman" w:cs="TimesNewRoman"/>
              </w:rPr>
              <w:t>Firma del Relatore</w:t>
            </w:r>
          </w:p>
          <w:p w14:paraId="489B529E" w14:textId="77777777" w:rsidR="005D5DB7" w:rsidRPr="000625D6" w:rsidRDefault="005D5DB7" w:rsidP="005D5DB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" w:hAnsi="TimesNewRoman" w:cs="TimesNewRoman"/>
              </w:rPr>
            </w:pPr>
          </w:p>
          <w:p w14:paraId="3FA8B9E9" w14:textId="77777777" w:rsidR="005D5DB7" w:rsidRPr="000625D6" w:rsidRDefault="005D5DB7" w:rsidP="005D5DB7">
            <w:pPr>
              <w:tabs>
                <w:tab w:val="right" w:pos="633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" w:hAnsi="TimesNewRoman" w:cs="TimesNewRoman"/>
              </w:rPr>
            </w:pPr>
            <w:r w:rsidRPr="000625D6">
              <w:rPr>
                <w:rFonts w:ascii="TimesNewRoman" w:hAnsi="TimesNewRoman" w:cs="TimesNewRoman"/>
              </w:rPr>
              <w:tab/>
            </w:r>
            <w:r w:rsidRPr="000625D6">
              <w:rPr>
                <w:rFonts w:ascii="TimesNewRoman" w:hAnsi="TimesNewRoman" w:cs="TimesNewRoman"/>
              </w:rPr>
              <w:tab/>
              <w:t>……………………………</w:t>
            </w:r>
          </w:p>
          <w:p w14:paraId="0C5F5EB4" w14:textId="77777777" w:rsidR="005D5DB7" w:rsidRPr="000625D6" w:rsidRDefault="005D5DB7" w:rsidP="005D5DB7">
            <w:pPr>
              <w:tabs>
                <w:tab w:val="right" w:leader="dot" w:pos="3010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</w:rPr>
            </w:pPr>
            <w:r w:rsidRPr="000625D6">
              <w:rPr>
                <w:rFonts w:ascii="TimesNewRoman" w:hAnsi="TimesNewRoman" w:cs="TimesNewRoman"/>
              </w:rPr>
              <w:t>Data:</w:t>
            </w:r>
            <w:r w:rsidRPr="000625D6">
              <w:rPr>
                <w:rFonts w:ascii="TimesNewRoman" w:hAnsi="TimesNewRoman" w:cs="TimesNewRoman"/>
              </w:rPr>
              <w:tab/>
            </w:r>
          </w:p>
          <w:p w14:paraId="7C71C198" w14:textId="6D38B8F6" w:rsidR="005D5DB7" w:rsidRPr="000625D6" w:rsidRDefault="005D5DB7" w:rsidP="005D5DB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" w:hAnsi="TimesNewRoman" w:cs="TimesNewRoman"/>
              </w:rPr>
            </w:pPr>
            <w:r w:rsidRPr="000625D6">
              <w:rPr>
                <w:rFonts w:ascii="TimesNewRoman" w:hAnsi="TimesNewRoman" w:cs="TimesNewRoman"/>
              </w:rPr>
              <w:t>Firma del Candidato</w:t>
            </w:r>
          </w:p>
          <w:p w14:paraId="341CA16A" w14:textId="77777777" w:rsidR="005D5DB7" w:rsidRPr="000625D6" w:rsidRDefault="005D5DB7" w:rsidP="005D5DB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" w:hAnsi="TimesNewRoman" w:cs="TimesNewRoman"/>
              </w:rPr>
            </w:pPr>
          </w:p>
          <w:p w14:paraId="1B32F9AC" w14:textId="04849444" w:rsidR="005D5DB7" w:rsidRPr="000625D6" w:rsidRDefault="005D5DB7" w:rsidP="005D5DB7">
            <w:pPr>
              <w:tabs>
                <w:tab w:val="right" w:leader="dot" w:pos="3010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" w:hAnsi="TimesNewRoman" w:cs="TimesNewRoman"/>
              </w:rPr>
            </w:pPr>
            <w:r w:rsidRPr="000625D6">
              <w:rPr>
                <w:rFonts w:ascii="TimesNewRoman" w:hAnsi="TimesNewRoman" w:cs="TimesNewRoman"/>
              </w:rPr>
              <w:t>……………………………</w:t>
            </w:r>
          </w:p>
          <w:p w14:paraId="34052020" w14:textId="41C0C42E" w:rsidR="005D5DB7" w:rsidRPr="005D5DB7" w:rsidRDefault="005D5DB7" w:rsidP="005D5DB7">
            <w:pPr>
              <w:tabs>
                <w:tab w:val="right" w:leader="dot" w:pos="3010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" w:hAnsi="TimesNewRoman" w:cs="TimesNewRoman"/>
                <w:b/>
                <w:bCs/>
              </w:rPr>
            </w:pPr>
          </w:p>
        </w:tc>
      </w:tr>
    </w:tbl>
    <w:p w14:paraId="7BC5C118" w14:textId="2ECDAC9F" w:rsidR="00234215" w:rsidRPr="00F6336A" w:rsidRDefault="00234215" w:rsidP="00F6336A">
      <w:pPr>
        <w:spacing w:line="480" w:lineRule="auto"/>
        <w:rPr>
          <w:lang w:val="en-US"/>
        </w:rPr>
      </w:pPr>
    </w:p>
    <w:sectPr w:rsidR="00234215" w:rsidRPr="00F63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47B2"/>
    <w:multiLevelType w:val="hybridMultilevel"/>
    <w:tmpl w:val="7C9A8AB8"/>
    <w:lvl w:ilvl="0" w:tplc="F9D4F3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94B85"/>
    <w:multiLevelType w:val="hybridMultilevel"/>
    <w:tmpl w:val="EE1C4C28"/>
    <w:lvl w:ilvl="0" w:tplc="F9D4F3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40874">
    <w:abstractNumId w:val="0"/>
  </w:num>
  <w:num w:numId="2" w16cid:durableId="200535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MzUEEoZm5pamxko6SsGpxcWZ+XkgBUa1AJ5qqQMsAAAA"/>
  </w:docVars>
  <w:rsids>
    <w:rsidRoot w:val="00F6336A"/>
    <w:rsid w:val="000625D6"/>
    <w:rsid w:val="000B0A80"/>
    <w:rsid w:val="00234215"/>
    <w:rsid w:val="005D5DB7"/>
    <w:rsid w:val="0067162F"/>
    <w:rsid w:val="00855109"/>
    <w:rsid w:val="00F6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D99C"/>
  <w15:chartTrackingRefBased/>
  <w15:docId w15:val="{F65E2E9C-FFF9-4968-97D0-2AE8232E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Ceccato</dc:creator>
  <cp:keywords/>
  <dc:description/>
  <cp:lastModifiedBy>Irene Ceccato</cp:lastModifiedBy>
  <cp:revision>2</cp:revision>
  <dcterms:created xsi:type="dcterms:W3CDTF">2022-07-01T16:05:00Z</dcterms:created>
  <dcterms:modified xsi:type="dcterms:W3CDTF">2022-07-04T13:27:00Z</dcterms:modified>
</cp:coreProperties>
</file>